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BE91"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t xml:space="preserve">3-5-5 Pig Chase </w:t>
      </w:r>
    </w:p>
    <w:p w14:paraId="42A186BC"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P.60</w:t>
      </w:r>
    </w:p>
    <w:p w14:paraId="49BAADC4" w14:textId="20813018" w:rsidR="002A1E55" w:rsidRPr="004D3F84" w:rsidRDefault="004D3F84">
      <w:pPr>
        <w:spacing w:before="280" w:after="280"/>
        <w:rPr>
          <w:rFonts w:asciiTheme="minorHAnsi" w:hAnsiTheme="minorHAnsi" w:cs="Arial"/>
          <w:b/>
        </w:rPr>
      </w:pPr>
      <w:r w:rsidRPr="004D3F84">
        <w:rPr>
          <w:rFonts w:asciiTheme="minorHAnsi" w:hAnsiTheme="minorHAnsi" w:cs="Arial"/>
          <w:b/>
        </w:rPr>
        <w:t xml:space="preserve"> </w:t>
      </w:r>
    </w:p>
    <w:p w14:paraId="19A91F62" w14:textId="0749708C" w:rsidR="002A1E55" w:rsidRPr="004D3F84" w:rsidRDefault="004D3F84">
      <w:pPr>
        <w:numPr>
          <w:ilvl w:val="0"/>
          <w:numId w:val="1"/>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girl's name?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girl's name is Maya.</w:t>
      </w:r>
    </w:p>
    <w:p w14:paraId="0825AAA7" w14:textId="77F5AA3A"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boy's name?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name is Tyler.</w:t>
      </w:r>
    </w:p>
    <w:p w14:paraId="2810770D" w14:textId="0F63AD97"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event is happening today?</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Today there is a Pig Chase.</w:t>
      </w:r>
    </w:p>
    <w:p w14:paraId="1AB3F1E9" w14:textId="7545FD55"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time does the Pig Chase start?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Chase starts at 10 a.m. on Friday.</w:t>
      </w:r>
    </w:p>
    <w:p w14:paraId="0454365D" w14:textId="455A2639"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wearing a green dress and red boots.</w:t>
      </w:r>
    </w:p>
    <w:p w14:paraId="2DB64289" w14:textId="7D32B865"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Tyler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is wearing a blue and white striped shirt, blue shorts, and blue shoes.</w:t>
      </w:r>
    </w:p>
    <w:p w14:paraId="442356D0" w14:textId="27E197BB"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pointing at?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pointing at the Pig Chase sign.</w:t>
      </w:r>
    </w:p>
    <w:p w14:paraId="1AC649A0" w14:textId="0D764999"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behind Maya and Tyler?</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wooden sign and some pumpkins behind Maya and Tyler.</w:t>
      </w:r>
    </w:p>
    <w:p w14:paraId="44032D5B" w14:textId="210098B7"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are Maya's boots?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Maya's boots are red.</w:t>
      </w:r>
    </w:p>
    <w:p w14:paraId="48EFD8AB" w14:textId="2F89BE1E" w:rsidR="002A1E55" w:rsidRPr="004D3F84" w:rsidRDefault="004D3F84">
      <w:pPr>
        <w:numPr>
          <w:ilvl w:val="0"/>
          <w:numId w:val="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Maya and Tyler look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and Tyler look happy and excited.</w:t>
      </w:r>
    </w:p>
    <w:p w14:paraId="34580571" w14:textId="77777777" w:rsidR="002A1E55" w:rsidRPr="004D3F84" w:rsidRDefault="00000000">
      <w:pPr>
        <w:rPr>
          <w:rFonts w:asciiTheme="minorHAnsi" w:eastAsia="Arial" w:hAnsiTheme="minorHAnsi" w:cs="Arial"/>
        </w:rPr>
      </w:pPr>
      <w:r w:rsidRPr="004D3F84">
        <w:rPr>
          <w:rFonts w:asciiTheme="minorHAnsi" w:hAnsiTheme="minorHAnsi"/>
        </w:rPr>
        <w:pict w14:anchorId="525E859C">
          <v:rect id="_x0000_i1025" style="width:0;height:1.5pt" o:hralign="center" o:hrstd="t" o:hr="t" fillcolor="#a0a0a0" stroked="f"/>
        </w:pict>
      </w:r>
    </w:p>
    <w:p w14:paraId="2FD59A6A"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3091B099" w14:textId="77777777" w:rsidR="002A1E55" w:rsidRPr="004D3F84" w:rsidRDefault="00000000">
      <w:pPr>
        <w:spacing w:before="280" w:after="280"/>
        <w:rPr>
          <w:rFonts w:asciiTheme="minorHAnsi" w:eastAsia="Arial" w:hAnsiTheme="minorHAnsi" w:cs="Arial"/>
          <w:highlight w:val="yellow"/>
        </w:rPr>
      </w:pPr>
      <w:r w:rsidRPr="004D3F84">
        <w:rPr>
          <w:rFonts w:asciiTheme="minorHAnsi" w:eastAsia="Arial" w:hAnsiTheme="minorHAnsi" w:cs="Arial"/>
        </w:rPr>
        <w:t>Maya and Tyler are at a Pig Chase event. Maya is wearing a green dress and red boots, while Tyler is wearing a blue and white striped shirt, blue shorts, and blue shoes. They are standing near a wooden sign that says "Pig Chase" and shows the time "Friday 10 a.m." Maya is pointing at the sign, and there are some pumpkins behind them. Both Maya and Tyler look happy and excited about the event.</w:t>
      </w:r>
    </w:p>
    <w:p w14:paraId="60309A1F" w14:textId="77777777" w:rsidR="002A1E55" w:rsidRPr="004D3F84" w:rsidRDefault="002A1E55">
      <w:pPr>
        <w:rPr>
          <w:rFonts w:asciiTheme="minorHAnsi" w:eastAsia="Arial" w:hAnsiTheme="minorHAnsi" w:cs="Arial"/>
          <w:b/>
        </w:rPr>
        <w:sectPr w:rsidR="002A1E55" w:rsidRPr="004D3F84">
          <w:pgSz w:w="11906" w:h="16838"/>
          <w:pgMar w:top="720" w:right="720" w:bottom="720" w:left="720" w:header="851" w:footer="992" w:gutter="0"/>
          <w:pgNumType w:start="1"/>
          <w:cols w:space="720"/>
        </w:sectPr>
      </w:pPr>
    </w:p>
    <w:p w14:paraId="43958E79"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5B87916C"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P.61</w:t>
      </w:r>
    </w:p>
    <w:p w14:paraId="7AE2B16D" w14:textId="14B2F2F9" w:rsidR="002A1E55" w:rsidRPr="004D3F84" w:rsidRDefault="004D3F84">
      <w:pPr>
        <w:spacing w:before="280" w:after="280"/>
        <w:rPr>
          <w:rFonts w:asciiTheme="minorHAnsi" w:hAnsiTheme="minorHAnsi" w:cs="Arial"/>
          <w:b/>
        </w:rPr>
      </w:pPr>
      <w:r w:rsidRPr="004D3F84">
        <w:rPr>
          <w:rFonts w:asciiTheme="minorHAnsi" w:hAnsiTheme="minorHAnsi" w:cs="Arial"/>
          <w:b/>
        </w:rPr>
        <w:t xml:space="preserve"> </w:t>
      </w:r>
    </w:p>
    <w:p w14:paraId="65BD9097" w14:textId="4651D41B" w:rsidR="002A1E55" w:rsidRPr="004D3F84" w:rsidRDefault="004D3F84">
      <w:pPr>
        <w:numPr>
          <w:ilvl w:val="0"/>
          <w:numId w:val="2"/>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Who is in the Pig Chase?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and Tyler are in the Pig Chase.</w:t>
      </w:r>
    </w:p>
    <w:p w14:paraId="3460E392" w14:textId="3C3B8BCC"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Maya feel about the Pig Chase?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feels excited about the Pig Chase.</w:t>
      </w:r>
    </w:p>
    <w:p w14:paraId="04073567" w14:textId="62D90B32"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Tyler doing with his arms?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is stretching his arms up.</w:t>
      </w:r>
    </w:p>
    <w:p w14:paraId="23987055" w14:textId="076817C0"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doing with her hand?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raising her hand.</w:t>
      </w:r>
    </w:p>
    <w:p w14:paraId="2A1A4466" w14:textId="75ABD167"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Where are Maya and Tyler standing?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and Tyler are standing in the Pig Chase arena.</w:t>
      </w:r>
    </w:p>
    <w:p w14:paraId="4CBEB686" w14:textId="54EB6257"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behind Maya and Tyler?</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wooden fence and a crowd of people behind Maya and Tyler.</w:t>
      </w:r>
    </w:p>
    <w:p w14:paraId="4B6D18BB" w14:textId="5C83FA0B"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crowd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crowd is watching and cheering.</w:t>
      </w:r>
    </w:p>
    <w:p w14:paraId="335AA6E9" w14:textId="30FA9F37"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are Maya’s boots?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Maya’s boots are red.</w:t>
      </w:r>
    </w:p>
    <w:p w14:paraId="37C1FE7B" w14:textId="2EB1AFC0"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is Tyler’s shirt?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Tyler’s shirt is blue and white striped.</w:t>
      </w:r>
    </w:p>
    <w:p w14:paraId="284C7340" w14:textId="0C41A2AF" w:rsidR="002A1E55" w:rsidRPr="004D3F84" w:rsidRDefault="004D3F84">
      <w:pPr>
        <w:numPr>
          <w:ilvl w:val="0"/>
          <w:numId w:val="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Maya and Tyler look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and Tyler look happy and excited.</w:t>
      </w:r>
    </w:p>
    <w:p w14:paraId="17EE2B6E" w14:textId="77777777" w:rsidR="002A1E55" w:rsidRPr="004D3F84" w:rsidRDefault="00000000">
      <w:pPr>
        <w:rPr>
          <w:rFonts w:asciiTheme="minorHAnsi" w:eastAsia="Arial" w:hAnsiTheme="minorHAnsi" w:cs="Arial"/>
        </w:rPr>
      </w:pPr>
      <w:r w:rsidRPr="004D3F84">
        <w:rPr>
          <w:rFonts w:asciiTheme="minorHAnsi" w:hAnsiTheme="minorHAnsi"/>
        </w:rPr>
        <w:pict w14:anchorId="0F389DF2">
          <v:rect id="_x0000_i1026" style="width:0;height:1.5pt" o:hralign="center" o:hrstd="t" o:hr="t" fillcolor="#a0a0a0" stroked="f"/>
        </w:pict>
      </w:r>
    </w:p>
    <w:p w14:paraId="2704D1E3"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7EF4AA68"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Maya and Tyler are in the Pig Chase. Maya is wearing a green dress and red boots, and Tyler is wearing a blue and white striped shirt, blue shorts, and blue shoes. They are standing in the Pig Chase arena, ready to start. Maya is raising her hand, and Tyler is stretching his arms. Behind them, there is a wooden fence and a big crowd of people cheering. Maya is very excited and says, "I can't wait!"</w:t>
      </w:r>
    </w:p>
    <w:p w14:paraId="0B3A59C9" w14:textId="77777777" w:rsidR="002A1E55" w:rsidRPr="004D3F84" w:rsidRDefault="002A1E55">
      <w:pPr>
        <w:rPr>
          <w:rFonts w:asciiTheme="minorHAnsi" w:eastAsia="Arial" w:hAnsiTheme="minorHAnsi" w:cs="Arial"/>
          <w:b/>
        </w:rPr>
        <w:sectPr w:rsidR="002A1E55" w:rsidRPr="004D3F8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8932D30"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21397AFB"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P.62</w:t>
      </w:r>
    </w:p>
    <w:p w14:paraId="352FC248" w14:textId="19DB7566"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043D087F" w14:textId="2FABA49B" w:rsidR="002A1E55" w:rsidRPr="004D3F84" w:rsidRDefault="004D3F84">
      <w:pPr>
        <w:numPr>
          <w:ilvl w:val="0"/>
          <w:numId w:val="3"/>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many children are in the Pig Chase?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are ten children in the Pig Chase.</w:t>
      </w:r>
    </w:p>
    <w:p w14:paraId="347B966D" w14:textId="51B8E599"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many pigs are in the Pig Chase?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are nine pigs in the Pig Chase.</w:t>
      </w:r>
    </w:p>
    <w:p w14:paraId="0446A679" w14:textId="50D6EB62"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do the children need to do?</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need to catch the pigs and put them in their bags.</w:t>
      </w:r>
    </w:p>
    <w:p w14:paraId="256D1F63" w14:textId="04B4BD16"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wearing on his head?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wearing an orange hat.</w:t>
      </w:r>
    </w:p>
    <w:p w14:paraId="6659F1FA" w14:textId="7611400E"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is the boy’s shirt?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shirt is white.</w:t>
      </w:r>
    </w:p>
    <w:p w14:paraId="23A4FBEF" w14:textId="5977A745"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wearing on his feet?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wearing black boots.</w:t>
      </w:r>
    </w:p>
    <w:p w14:paraId="0B61B9D2" w14:textId="165752A6"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holding in his hand?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holding a rope in his hand.</w:t>
      </w:r>
    </w:p>
    <w:p w14:paraId="3F227765" w14:textId="3CE4A602"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pigs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pigs are standing together on the ground.</w:t>
      </w:r>
    </w:p>
    <w:p w14:paraId="284B29D2" w14:textId="5A319564"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behind the fence?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big crowd of people behind the fence.</w:t>
      </w:r>
    </w:p>
    <w:p w14:paraId="669025BE" w14:textId="2DE89287" w:rsidR="002A1E55" w:rsidRPr="004D3F84" w:rsidRDefault="004D3F84">
      <w:pPr>
        <w:numPr>
          <w:ilvl w:val="0"/>
          <w:numId w:val="3"/>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doing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getting ready to catch the pigs.</w:t>
      </w:r>
    </w:p>
    <w:p w14:paraId="4304DCAA" w14:textId="77777777" w:rsidR="002A1E55" w:rsidRPr="004D3F84" w:rsidRDefault="00000000">
      <w:pPr>
        <w:rPr>
          <w:rFonts w:asciiTheme="minorHAnsi" w:eastAsia="Arial" w:hAnsiTheme="minorHAnsi" w:cs="Arial"/>
        </w:rPr>
      </w:pPr>
      <w:r w:rsidRPr="004D3F84">
        <w:rPr>
          <w:rFonts w:asciiTheme="minorHAnsi" w:hAnsiTheme="minorHAnsi"/>
        </w:rPr>
        <w:pict w14:anchorId="0A101273">
          <v:rect id="_x0000_i1027" style="width:0;height:1.5pt" o:hralign="center" o:hrstd="t" o:hr="t" fillcolor="#a0a0a0" stroked="f"/>
        </w:pict>
      </w:r>
    </w:p>
    <w:p w14:paraId="2C923C27"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011A6835"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There are ten children in the Pig Chase and nine pigs. The children need to catch the pigs and put them in their bags. A boy in the picture is wearing a white shirt, black boots, and an orange hat. He is holding a rope and getting ready to catch the pigs. The small pigs are standing together in the arena. Behind the fence, a big crowd of people is watching the event.</w:t>
      </w:r>
    </w:p>
    <w:p w14:paraId="6D1C6A08" w14:textId="77777777" w:rsidR="002A1E55" w:rsidRPr="004D3F84" w:rsidRDefault="002A1E55">
      <w:pPr>
        <w:rPr>
          <w:rFonts w:asciiTheme="minorHAnsi" w:eastAsia="Arial" w:hAnsiTheme="minorHAnsi" w:cs="Arial"/>
          <w:b/>
        </w:rPr>
        <w:sectPr w:rsidR="002A1E55" w:rsidRPr="004D3F8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61C9842"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420A222C"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P.63</w:t>
      </w:r>
    </w:p>
    <w:p w14:paraId="19CDD81D" w14:textId="3A0D3473"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08E89A1E" w14:textId="080929E5" w:rsidR="002A1E55" w:rsidRPr="004D3F84" w:rsidRDefault="004D3F84">
      <w:pPr>
        <w:numPr>
          <w:ilvl w:val="0"/>
          <w:numId w:val="4"/>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time is it?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It is time to catch pigs.</w:t>
      </w:r>
    </w:p>
    <w:p w14:paraId="5E6D329C" w14:textId="20E4244D"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children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holding bags.</w:t>
      </w:r>
    </w:p>
    <w:p w14:paraId="1E3B6FFA" w14:textId="2D4930F0"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man wearing on his head?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man is wearing an orange hat.</w:t>
      </w:r>
    </w:p>
    <w:p w14:paraId="69439379" w14:textId="1EE21BCF"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wearing on her feet?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wearing red boots.</w:t>
      </w:r>
    </w:p>
    <w:p w14:paraId="607D7800" w14:textId="4A2AC561"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the children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feel happy and excited.</w:t>
      </w:r>
    </w:p>
    <w:p w14:paraId="4871792F" w14:textId="51E51078"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blue and white striped shirt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holding a bag.</w:t>
      </w:r>
    </w:p>
    <w:p w14:paraId="4442CA1A" w14:textId="60D7F92B"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black shorts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in the black shorts is opening his bag.</w:t>
      </w:r>
    </w:p>
    <w:p w14:paraId="515032F7" w14:textId="15F44F24"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Where are the children standing?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standing in the Pig Chase arena.</w:t>
      </w:r>
    </w:p>
    <w:p w14:paraId="0CC020AD" w14:textId="2C24DB5D"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behind the children?</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wooden fence and a crowd of people behind the children.</w:t>
      </w:r>
    </w:p>
    <w:p w14:paraId="41B23263" w14:textId="2ED6A082" w:rsidR="002A1E55" w:rsidRPr="004D3F84" w:rsidRDefault="004D3F84">
      <w:pPr>
        <w:numPr>
          <w:ilvl w:val="0"/>
          <w:numId w:val="4"/>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children getting ready to do?</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getting ready to catch pigs.</w:t>
      </w:r>
    </w:p>
    <w:p w14:paraId="6C43D9E0" w14:textId="77777777" w:rsidR="002A1E55" w:rsidRPr="004D3F84" w:rsidRDefault="00000000">
      <w:pPr>
        <w:rPr>
          <w:rFonts w:asciiTheme="minorHAnsi" w:eastAsia="Arial" w:hAnsiTheme="minorHAnsi" w:cs="Arial"/>
        </w:rPr>
      </w:pPr>
      <w:r w:rsidRPr="004D3F84">
        <w:rPr>
          <w:rFonts w:asciiTheme="minorHAnsi" w:hAnsiTheme="minorHAnsi"/>
        </w:rPr>
        <w:pict w14:anchorId="25A08ED6">
          <v:rect id="_x0000_i1028" style="width:0;height:1.5pt" o:hralign="center" o:hrstd="t" o:hr="t" fillcolor="#a0a0a0" stroked="f"/>
        </w:pict>
      </w:r>
    </w:p>
    <w:p w14:paraId="020A6562"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63E00F94"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 Pig Chase is about to start! The children are standing in the arena, holding bags. They need to catch the pigs and put them inside. A man in an orange hat is helping them. Maya is wearing red boots, and Tyler is wearing a blue and white striped shirt. The children look happy and excited. Some are opening their bags, and others are waiting for the pigs to run. Behind them, there is a wooden fence and a big crowd of people watching. Everyone is ready for the fun event to begin!</w:t>
      </w:r>
    </w:p>
    <w:p w14:paraId="25C29CB4" w14:textId="77777777" w:rsidR="002A1E55" w:rsidRPr="004D3F84" w:rsidRDefault="002A1E55">
      <w:pPr>
        <w:rPr>
          <w:rFonts w:asciiTheme="minorHAnsi" w:eastAsia="Arial" w:hAnsiTheme="minorHAnsi" w:cs="Arial"/>
          <w:b/>
        </w:rPr>
        <w:sectPr w:rsidR="002A1E55" w:rsidRPr="004D3F8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6025A24"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1348EC20"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P.64</w:t>
      </w:r>
    </w:p>
    <w:p w14:paraId="6F974151" w14:textId="09EF6B39"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18B1BB63" w14:textId="5C1E69B6" w:rsidR="002A1E55" w:rsidRPr="004D3F84" w:rsidRDefault="004D3F84">
      <w:pPr>
        <w:numPr>
          <w:ilvl w:val="0"/>
          <w:numId w:val="5"/>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children chasing?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chasing the squealing pigs.</w:t>
      </w:r>
    </w:p>
    <w:p w14:paraId="756E7B49" w14:textId="0BDB3BA5"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pigs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pigs are running around the arena.</w:t>
      </w:r>
    </w:p>
    <w:p w14:paraId="2A7C93CF" w14:textId="35517E02"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children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holding bags.</w:t>
      </w:r>
    </w:p>
    <w:p w14:paraId="083F4272" w14:textId="6AF9CF12"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blue and white striped shirt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in the blue and white striped shirt is reaching for a pig.</w:t>
      </w:r>
    </w:p>
    <w:p w14:paraId="7DE4C582" w14:textId="1ECCD7F7"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in the blue dress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in the blue dress is running with a bag.</w:t>
      </w:r>
    </w:p>
    <w:p w14:paraId="4C7A11F9" w14:textId="333F4600"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green shirt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in the green shirt is kneeling and trying to catch a pig.</w:t>
      </w:r>
    </w:p>
    <w:p w14:paraId="02106024" w14:textId="026D0BAC"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Where are some people watching the Pig Chase?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Some people are watching from behind the fence.</w:t>
      </w:r>
    </w:p>
    <w:p w14:paraId="49450105" w14:textId="4BE126E9"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woman in the red hat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woman in the red hat is watching the children and holding her hat.</w:t>
      </w:r>
    </w:p>
    <w:p w14:paraId="774502A5" w14:textId="3C2990E8"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the children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feel excited and happy.</w:t>
      </w:r>
    </w:p>
    <w:p w14:paraId="2D835F04" w14:textId="664009E7" w:rsidR="002A1E55" w:rsidRPr="004D3F84" w:rsidRDefault="004D3F84">
      <w:pPr>
        <w:numPr>
          <w:ilvl w:val="0"/>
          <w:numId w:val="5"/>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children are running and trying to catch the pigs while the crowd watches.</w:t>
      </w:r>
    </w:p>
    <w:p w14:paraId="23E0E5A9" w14:textId="77777777" w:rsidR="002A1E55" w:rsidRPr="004D3F84" w:rsidRDefault="00000000">
      <w:pPr>
        <w:rPr>
          <w:rFonts w:asciiTheme="minorHAnsi" w:eastAsia="Arial" w:hAnsiTheme="minorHAnsi" w:cs="Arial"/>
        </w:rPr>
      </w:pPr>
      <w:r w:rsidRPr="004D3F84">
        <w:rPr>
          <w:rFonts w:asciiTheme="minorHAnsi" w:hAnsiTheme="minorHAnsi"/>
        </w:rPr>
        <w:pict w14:anchorId="1B945F0B">
          <v:rect id="_x0000_i1029" style="width:0;height:1.5pt" o:hralign="center" o:hrstd="t" o:hr="t" fillcolor="#a0a0a0" stroked="f"/>
        </w:pict>
      </w:r>
    </w:p>
    <w:p w14:paraId="05D749A2"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2F307909"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 Pig Chase has started! The children are running and trying to catch the squealing pigs. Some children are holding bags, while others are reaching for the pigs. A boy in a blue and white striped shirt is trying to catch a pig, and a girl in a blue dress is running with her bag. The crowd is watching from behind the fence. A woman in a red hat is holding her hat while watching the fun. Everyone is excited as the pigs run around the arena.</w:t>
      </w:r>
    </w:p>
    <w:p w14:paraId="71A0160C" w14:textId="77777777" w:rsidR="002A1E55" w:rsidRPr="004D3F84" w:rsidRDefault="002A1E55">
      <w:pPr>
        <w:rPr>
          <w:rFonts w:asciiTheme="minorHAnsi" w:eastAsia="Arial" w:hAnsiTheme="minorHAnsi" w:cs="Arial"/>
          <w:b/>
        </w:rPr>
        <w:sectPr w:rsidR="002A1E55" w:rsidRPr="004D3F8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57ACB03"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72CB0748"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P.65</w:t>
      </w:r>
    </w:p>
    <w:p w14:paraId="71E34326" w14:textId="7E387763"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3693FB85" w14:textId="4D48ECC9" w:rsidR="002A1E55" w:rsidRPr="004D3F84" w:rsidRDefault="004D3F84">
      <w:pPr>
        <w:numPr>
          <w:ilvl w:val="0"/>
          <w:numId w:val="6"/>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does the girl catch?</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catches a pig.</w:t>
      </w:r>
    </w:p>
    <w:p w14:paraId="6624FAC0" w14:textId="7436A0A9"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happens after she catches the pig?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She falls in the mud, and the pig runs away.</w:t>
      </w:r>
    </w:p>
    <w:p w14:paraId="33B484FF" w14:textId="17100F2E"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wearing a green dress and red boots.</w:t>
      </w:r>
    </w:p>
    <w:p w14:paraId="2F5EFE09" w14:textId="02B2F3A1"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is the mud?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mud is brown.</w:t>
      </w:r>
    </w:p>
    <w:p w14:paraId="6A44591D" w14:textId="778D0A3F"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other children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other children are running and trying to catch pigs.</w:t>
      </w:r>
    </w:p>
    <w:p w14:paraId="5B1B9011" w14:textId="3AD44E69"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people behind the fence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people behind the fence are watching and cheering.</w:t>
      </w:r>
    </w:p>
    <w:p w14:paraId="4B72B08B" w14:textId="533371A2"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yellow shirt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in the yellow shirt is taking a picture with a camera.</w:t>
      </w:r>
    </w:p>
    <w:p w14:paraId="09EBB292" w14:textId="164EBB52"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girl look when she falls?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looks surprised.</w:t>
      </w:r>
    </w:p>
    <w:p w14:paraId="322E37FF" w14:textId="54F71794"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pig doing after the girl falls?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is running away.</w:t>
      </w:r>
    </w:p>
    <w:p w14:paraId="32270AE1" w14:textId="7384F5C1" w:rsidR="002A1E55" w:rsidRPr="004D3F84" w:rsidRDefault="004D3F84">
      <w:pPr>
        <w:numPr>
          <w:ilvl w:val="0"/>
          <w:numId w:val="6"/>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the people watching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people watching feel excited and happy.</w:t>
      </w:r>
    </w:p>
    <w:p w14:paraId="1ED91A07" w14:textId="77777777" w:rsidR="002A1E55" w:rsidRPr="004D3F84" w:rsidRDefault="00000000">
      <w:pPr>
        <w:rPr>
          <w:rFonts w:asciiTheme="minorHAnsi" w:eastAsia="Arial" w:hAnsiTheme="minorHAnsi" w:cs="Arial"/>
        </w:rPr>
      </w:pPr>
      <w:r w:rsidRPr="004D3F84">
        <w:rPr>
          <w:rFonts w:asciiTheme="minorHAnsi" w:hAnsiTheme="minorHAnsi"/>
        </w:rPr>
        <w:pict w14:anchorId="260EDE6C">
          <v:rect id="_x0000_i1030" style="width:0;height:1.5pt" o:hralign="center" o:hrstd="t" o:hr="t" fillcolor="#a0a0a0" stroked="f"/>
        </w:pict>
      </w:r>
    </w:p>
    <w:p w14:paraId="09C8528B"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6513435C"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 girl catches a pig, but she falls in the mud, and the pig runs away. She is wearing a green dress and red boots. The other children are still running and trying to catch the pigs. Behind the fence, many people are watching and cheering. A boy in a yellow shirt is taking a picture. The mud is brown, and it looks messy. The girl looks surprised as she falls. The Pig Chase is fun and exciting for everyone.</w:t>
      </w:r>
    </w:p>
    <w:p w14:paraId="2F0C0859" w14:textId="77777777" w:rsidR="002A1E55" w:rsidRPr="004D3F84" w:rsidRDefault="002A1E55">
      <w:pPr>
        <w:rPr>
          <w:rFonts w:asciiTheme="minorHAnsi" w:eastAsia="Arial" w:hAnsiTheme="minorHAnsi" w:cs="Arial"/>
          <w:b/>
        </w:rPr>
        <w:sectPr w:rsidR="002A1E55" w:rsidRPr="004D3F8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BA915B2"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20B245ED"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P.66</w:t>
      </w:r>
    </w:p>
    <w:p w14:paraId="72315D1A" w14:textId="29834C07"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6ACD9DA3" w14:textId="5A2B07F7" w:rsidR="002A1E55" w:rsidRPr="004D3F84" w:rsidRDefault="004D3F84">
      <w:pPr>
        <w:numPr>
          <w:ilvl w:val="0"/>
          <w:numId w:val="7"/>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Who is running after the pig?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and another boy are running after the pig.</w:t>
      </w:r>
    </w:p>
    <w:p w14:paraId="6D256555" w14:textId="2C1599CF"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happens when the boys run?</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bump into each other.</w:t>
      </w:r>
    </w:p>
    <w:p w14:paraId="4EAD561B" w14:textId="2E9E87DF"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does the pig do?</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runs away.</w:t>
      </w:r>
    </w:p>
    <w:p w14:paraId="6ACD16C2" w14:textId="3628D084"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boys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are holding bags.</w:t>
      </w:r>
    </w:p>
    <w:p w14:paraId="58EEFF38" w14:textId="22CC89D9"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are the boys' shirts?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shirts are green and blue striped.</w:t>
      </w:r>
    </w:p>
    <w:p w14:paraId="63C1F32A" w14:textId="3C19AB4B"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pig look?</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looks big and fast.</w:t>
      </w:r>
    </w:p>
    <w:p w14:paraId="229A7AB6" w14:textId="3E479FAC"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background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in the background is also running after a pig.</w:t>
      </w:r>
    </w:p>
    <w:p w14:paraId="1B62538A" w14:textId="1D54C3BF"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behind the boys?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wooden fence and more children behind the boys.</w:t>
      </w:r>
    </w:p>
    <w:p w14:paraId="262B8A2F" w14:textId="36A11546"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the boys look when they bump into each other?</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boys look surprised.</w:t>
      </w:r>
    </w:p>
    <w:p w14:paraId="6F60F7A0" w14:textId="63907698" w:rsidR="002A1E55" w:rsidRPr="004D3F84" w:rsidRDefault="004D3F84">
      <w:pPr>
        <w:numPr>
          <w:ilvl w:val="0"/>
          <w:numId w:val="7"/>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and another boy are chasing the same pig, but they bump into each other, and the pig runs away.</w:t>
      </w:r>
    </w:p>
    <w:p w14:paraId="7608AB0F" w14:textId="77777777" w:rsidR="002A1E55" w:rsidRPr="004D3F84" w:rsidRDefault="00000000">
      <w:pPr>
        <w:rPr>
          <w:rFonts w:asciiTheme="minorHAnsi" w:eastAsia="Arial" w:hAnsiTheme="minorHAnsi" w:cs="Arial"/>
        </w:rPr>
      </w:pPr>
      <w:r w:rsidRPr="004D3F84">
        <w:rPr>
          <w:rFonts w:asciiTheme="minorHAnsi" w:hAnsiTheme="minorHAnsi"/>
        </w:rPr>
        <w:pict w14:anchorId="23779C45">
          <v:rect id="_x0000_i1031" style="width:0;height:1.5pt" o:hralign="center" o:hrstd="t" o:hr="t" fillcolor="#a0a0a0" stroked="f"/>
        </w:pict>
      </w:r>
    </w:p>
    <w:p w14:paraId="45975B0E"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5A8D049F"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Tyler and another boy are running after the same pig. They both want to catch it, but they bump into each other. The pig quickly runs away. The boys are wearing green and blue striped shirts and holding bags. They look surprised when they hit each other. Other children are also running and trying to catch pigs in the background. A wooden fence is behind them. The pig looks big and fast as it escapes.</w:t>
      </w:r>
    </w:p>
    <w:p w14:paraId="6EF72E1C" w14:textId="77777777" w:rsidR="002A1E55" w:rsidRPr="004D3F84" w:rsidRDefault="002A1E55">
      <w:pPr>
        <w:rPr>
          <w:rFonts w:asciiTheme="minorHAnsi" w:eastAsia="Arial" w:hAnsiTheme="minorHAnsi" w:cs="Arial"/>
          <w:b/>
        </w:rPr>
        <w:sectPr w:rsidR="002A1E55" w:rsidRPr="004D3F8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BB0ED06"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6D81B49A"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P.67</w:t>
      </w:r>
    </w:p>
    <w:p w14:paraId="23FA6558" w14:textId="374B8022"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580E9BF0" w14:textId="1F430AAF" w:rsidR="002A1E55" w:rsidRPr="004D3F84" w:rsidRDefault="004D3F84">
      <w:pPr>
        <w:numPr>
          <w:ilvl w:val="0"/>
          <w:numId w:val="8"/>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does the girl catch?</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catches another pig.</w:t>
      </w:r>
    </w:p>
    <w:p w14:paraId="43811E27" w14:textId="403D4DB2"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wearing a green dress and red boots.</w:t>
      </w:r>
    </w:p>
    <w:p w14:paraId="4B6EA173" w14:textId="7AF5AE0F"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holding in her hand?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holding a yellow bag.</w:t>
      </w:r>
    </w:p>
    <w:p w14:paraId="6E34861A" w14:textId="6FF28A2C"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girl feel when she catches the pig?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feels happy and excited.</w:t>
      </w:r>
    </w:p>
    <w:p w14:paraId="70097EAA" w14:textId="31C28903"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does the pig do?</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 xml:space="preserve">The pig struggles </w:t>
      </w:r>
      <w:r w:rsidR="00BD7330">
        <w:rPr>
          <w:rFonts w:asciiTheme="minorHAnsi" w:hAnsiTheme="minorHAnsi" w:cs="Arial" w:hint="eastAsia"/>
        </w:rPr>
        <w:t xml:space="preserve">so much </w:t>
      </w:r>
      <w:r w:rsidR="00000000" w:rsidRPr="004D3F84">
        <w:rPr>
          <w:rFonts w:asciiTheme="minorHAnsi" w:eastAsia="Arial" w:hAnsiTheme="minorHAnsi" w:cs="Arial"/>
        </w:rPr>
        <w:t>and escapes.</w:t>
      </w:r>
    </w:p>
    <w:p w14:paraId="374D3D43" w14:textId="3B5F5033"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trying to do in the second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trying to put the pig into the bag.</w:t>
      </w:r>
    </w:p>
    <w:p w14:paraId="293416C5" w14:textId="272F48F2"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girl feel when the pig escapes?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looks surprised and frustrated.</w:t>
      </w:r>
    </w:p>
    <w:p w14:paraId="4E5A5ED4" w14:textId="26248200"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pig doing in the second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is jumping out of the girl’s hands.</w:t>
      </w:r>
    </w:p>
    <w:p w14:paraId="7BF4CDFE" w14:textId="38FA5013"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on the ground?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ground is covered in hay and dirt.</w:t>
      </w:r>
    </w:p>
    <w:p w14:paraId="798F8773" w14:textId="7DCAC5BA" w:rsidR="002A1E55" w:rsidRPr="004D3F84" w:rsidRDefault="004D3F84">
      <w:pPr>
        <w:numPr>
          <w:ilvl w:val="0"/>
          <w:numId w:val="8"/>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catches a pig, but it struggles and escapes before she can put it in the bag.</w:t>
      </w:r>
    </w:p>
    <w:p w14:paraId="124C427D" w14:textId="77777777" w:rsidR="002A1E55" w:rsidRPr="004D3F84" w:rsidRDefault="00000000">
      <w:pPr>
        <w:rPr>
          <w:rFonts w:asciiTheme="minorHAnsi" w:eastAsia="Arial" w:hAnsiTheme="minorHAnsi" w:cs="Arial"/>
        </w:rPr>
      </w:pPr>
      <w:r w:rsidRPr="004D3F84">
        <w:rPr>
          <w:rFonts w:asciiTheme="minorHAnsi" w:hAnsiTheme="minorHAnsi"/>
        </w:rPr>
        <w:pict w14:anchorId="3EB2BE09">
          <v:rect id="_x0000_i1032" style="width:0;height:1.5pt" o:hralign="center" o:hrstd="t" o:hr="t" fillcolor="#a0a0a0" stroked="f"/>
        </w:pict>
      </w:r>
    </w:p>
    <w:p w14:paraId="129F64B1"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07E6A562"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 girl catches another pig and feels happy. She is wearing a green dress and red boots. She holds a yellow bag in one hand and the pig in the other. But the pig struggles a lot and escapes from her hands. In the second picture, the girl tries to put the pig into the bag, but the pig jumps away. She looks surprised and frustrated. The ground is covered in hay and dirt. Catching a pig is not easy!</w:t>
      </w:r>
    </w:p>
    <w:p w14:paraId="3663543A" w14:textId="77777777" w:rsidR="002A1E55" w:rsidRPr="004D3F84" w:rsidRDefault="002A1E55">
      <w:pPr>
        <w:rPr>
          <w:rFonts w:asciiTheme="minorHAnsi" w:eastAsia="Arial" w:hAnsiTheme="minorHAnsi" w:cs="Arial"/>
          <w:b/>
        </w:rPr>
        <w:sectPr w:rsidR="002A1E55" w:rsidRPr="004D3F8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BA314AE"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5A5D285B"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P.68</w:t>
      </w:r>
    </w:p>
    <w:p w14:paraId="42E22065" w14:textId="40050DBA"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7801ADC3" w14:textId="7BE8B780" w:rsidR="002A1E55" w:rsidRPr="004D3F84" w:rsidRDefault="004D3F84">
      <w:pPr>
        <w:numPr>
          <w:ilvl w:val="0"/>
          <w:numId w:val="9"/>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0" w:name="_Hlk211425711"/>
      <w:r w:rsidR="00000000" w:rsidRPr="004D3F84">
        <w:rPr>
          <w:rFonts w:asciiTheme="minorHAnsi" w:eastAsia="Arial" w:hAnsiTheme="minorHAnsi" w:cs="Arial"/>
        </w:rPr>
        <w:t>What is difficult?</w:t>
      </w:r>
      <w:bookmarkEnd w:id="0"/>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1" w:name="_Hlk211425719"/>
      <w:r w:rsidR="00000000" w:rsidRPr="004D3F84">
        <w:rPr>
          <w:rFonts w:asciiTheme="minorHAnsi" w:eastAsia="Arial" w:hAnsiTheme="minorHAnsi" w:cs="Arial"/>
        </w:rPr>
        <w:t>Catching a pig is very difficult.</w:t>
      </w:r>
      <w:bookmarkEnd w:id="1"/>
    </w:p>
    <w:p w14:paraId="73740155" w14:textId="606ABA19"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in the green dress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in the green dress is holding a bag.</w:t>
      </w:r>
    </w:p>
    <w:p w14:paraId="4463FE82" w14:textId="2BCB9292"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girl in the green dress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She looks tired and frustrated.</w:t>
      </w:r>
    </w:p>
    <w:p w14:paraId="4B2798F8" w14:textId="39C88042"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the boy and the girl in the front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They are working together to catch a pig.</w:t>
      </w:r>
    </w:p>
    <w:p w14:paraId="49243078" w14:textId="33AEF789"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in the green shirt and black boots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He is holding the pig with both hands.</w:t>
      </w:r>
    </w:p>
    <w:p w14:paraId="0C644549" w14:textId="7265B55C"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in the blue dress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She is helping the boy catch the pig.</w:t>
      </w:r>
    </w:p>
    <w:p w14:paraId="7DC2C540" w14:textId="61D2E6A1"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in the yellow dress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She is smiling and holding her bag.</w:t>
      </w:r>
    </w:p>
    <w:p w14:paraId="3416303F" w14:textId="11EBE5F9"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the children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Some children look happy, and some look tired.</w:t>
      </w:r>
    </w:p>
    <w:p w14:paraId="5245AE70" w14:textId="00FB2522"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background?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Some children are still trying to catch pigs.</w:t>
      </w:r>
    </w:p>
    <w:p w14:paraId="5641D873" w14:textId="60D8D095" w:rsidR="002A1E55" w:rsidRPr="004D3F84" w:rsidRDefault="004D3F84">
      <w:pPr>
        <w:numPr>
          <w:ilvl w:val="0"/>
          <w:numId w:val="9"/>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on the ground?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are bags, hay, and pigs on the ground.</w:t>
      </w:r>
    </w:p>
    <w:p w14:paraId="3719A4D8" w14:textId="77777777" w:rsidR="002A1E55" w:rsidRPr="004D3F84" w:rsidRDefault="00000000">
      <w:pPr>
        <w:rPr>
          <w:rFonts w:asciiTheme="minorHAnsi" w:eastAsia="Arial" w:hAnsiTheme="minorHAnsi" w:cs="Arial"/>
        </w:rPr>
      </w:pPr>
      <w:r w:rsidRPr="004D3F84">
        <w:rPr>
          <w:rFonts w:asciiTheme="minorHAnsi" w:hAnsiTheme="minorHAnsi"/>
        </w:rPr>
        <w:pict w14:anchorId="6A31373C">
          <v:rect id="_x0000_i1033" style="width:0;height:1.5pt" o:hralign="center" o:hrstd="t" o:hr="t" fillcolor="#a0a0a0" stroked="f"/>
        </w:pict>
      </w:r>
    </w:p>
    <w:p w14:paraId="6DD5CFFA"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3E989E09"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Catching a pig is very difficult! The girl in the green dress is holding a bag and looks tired. A boy in a green shirt and black boots is holding a pig with both hands. A girl in a blue dress is helping him. Another girl in a yellow dress is smiling and holding her bag. Some children are still trying to catch pigs in the background. There are many bags and hay on the ground. Some children look happy, and some look tired.</w:t>
      </w:r>
    </w:p>
    <w:p w14:paraId="7FF38E9D" w14:textId="77777777" w:rsidR="002A1E55" w:rsidRPr="004D3F84" w:rsidRDefault="002A1E55">
      <w:pPr>
        <w:rPr>
          <w:rFonts w:asciiTheme="minorHAnsi" w:eastAsia="Arial" w:hAnsiTheme="minorHAnsi" w:cs="Arial"/>
          <w:b/>
        </w:rPr>
        <w:sectPr w:rsidR="002A1E55" w:rsidRPr="004D3F8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DB32AF3"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1D838751"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P.69</w:t>
      </w:r>
    </w:p>
    <w:p w14:paraId="59EAFC80" w14:textId="34C02566"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26E59EAE" w14:textId="7CDFB456" w:rsidR="002A1E55" w:rsidRPr="004D3F84" w:rsidRDefault="004D3F84">
      <w:pPr>
        <w:numPr>
          <w:ilvl w:val="0"/>
          <w:numId w:val="10"/>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2" w:name="_Hlk211425775"/>
      <w:r w:rsidR="00000000" w:rsidRPr="004D3F84">
        <w:rPr>
          <w:rFonts w:asciiTheme="minorHAnsi" w:eastAsia="Arial" w:hAnsiTheme="minorHAnsi" w:cs="Arial"/>
        </w:rPr>
        <w:t>How many pigs are left?</w:t>
      </w:r>
      <w:bookmarkEnd w:id="2"/>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3" w:name="_Hlk211425782"/>
      <w:r w:rsidR="00000000" w:rsidRPr="004D3F84">
        <w:rPr>
          <w:rFonts w:asciiTheme="minorHAnsi" w:eastAsia="Arial" w:hAnsiTheme="minorHAnsi" w:cs="Arial"/>
        </w:rPr>
        <w:t>There is only one pig left.</w:t>
      </w:r>
      <w:bookmarkEnd w:id="3"/>
    </w:p>
    <w:p w14:paraId="52054D6E" w14:textId="4CBF5B24"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4" w:name="_Hlk211425794"/>
      <w:r w:rsidR="00000000" w:rsidRPr="004D3F84">
        <w:rPr>
          <w:rFonts w:asciiTheme="minorHAnsi" w:eastAsia="Arial" w:hAnsiTheme="minorHAnsi" w:cs="Arial"/>
        </w:rPr>
        <w:t>What are the children thinking about?</w:t>
      </w:r>
      <w:bookmarkEnd w:id="4"/>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5" w:name="_Hlk211425801"/>
      <w:r w:rsidR="00000000" w:rsidRPr="004D3F84">
        <w:rPr>
          <w:rFonts w:asciiTheme="minorHAnsi" w:eastAsia="Arial" w:hAnsiTheme="minorHAnsi" w:cs="Arial"/>
        </w:rPr>
        <w:t>They are thinking about helping each other.</w:t>
      </w:r>
      <w:bookmarkEnd w:id="5"/>
    </w:p>
    <w:p w14:paraId="30785518" w14:textId="13B9DED0"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wearing a green dress with a white collar.</w:t>
      </w:r>
    </w:p>
    <w:p w14:paraId="13655549" w14:textId="56AB2E42"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boy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is wearing a blue and yellow striped shirt and blue shorts.</w:t>
      </w:r>
    </w:p>
    <w:p w14:paraId="318583A6" w14:textId="13CB343A"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holding a yellow bag.</w:t>
      </w:r>
    </w:p>
    <w:p w14:paraId="6A183EA2" w14:textId="7D020820"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girl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whispering to the boy.</w:t>
      </w:r>
    </w:p>
    <w:p w14:paraId="3F27CA0F" w14:textId="324E68E3"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boy look?</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boy looks worried and is thinking.</w:t>
      </w:r>
    </w:p>
    <w:p w14:paraId="747F68EE" w14:textId="6703D731"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the girl look?</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looks determined and ready to make a plan.</w:t>
      </w:r>
    </w:p>
    <w:p w14:paraId="56E9573D" w14:textId="14967DB0"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Why do they want to help each other?</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They want to help each other catch the last pig.</w:t>
      </w:r>
    </w:p>
    <w:p w14:paraId="50C4A4D6" w14:textId="4F240290" w:rsidR="002A1E55" w:rsidRPr="004D3F84" w:rsidRDefault="004D3F84">
      <w:pPr>
        <w:numPr>
          <w:ilvl w:val="0"/>
          <w:numId w:val="10"/>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girl is whispering to the boy about a plan to catch the last pig.</w:t>
      </w:r>
    </w:p>
    <w:p w14:paraId="22F4923E" w14:textId="77777777" w:rsidR="002A1E55" w:rsidRPr="004D3F84" w:rsidRDefault="00000000">
      <w:pPr>
        <w:rPr>
          <w:rFonts w:asciiTheme="minorHAnsi" w:eastAsia="Arial" w:hAnsiTheme="minorHAnsi" w:cs="Arial"/>
        </w:rPr>
      </w:pPr>
      <w:r w:rsidRPr="004D3F84">
        <w:rPr>
          <w:rFonts w:asciiTheme="minorHAnsi" w:hAnsiTheme="minorHAnsi"/>
        </w:rPr>
        <w:pict w14:anchorId="7D20DC13">
          <v:rect id="_x0000_i1034" style="width:0;height:1.5pt" o:hralign="center" o:hrstd="t" o:hr="t" fillcolor="#a0a0a0" stroked="f"/>
        </w:pict>
      </w:r>
    </w:p>
    <w:p w14:paraId="1B9B089A"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25A5B8A4"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There is only one pig left. The girl and the boy want to catch it, so they decide to help each other. The girl is wearing a green dress with a white collar, and the boy is wearing a blue and yellow striped shirt with blue shorts. The girl is holding a yellow bag and whispering to the boy. The boy looks worried, but he is listening carefully. The girl looks determined and ready to make a plan.</w:t>
      </w:r>
    </w:p>
    <w:p w14:paraId="61A923FF" w14:textId="77777777" w:rsidR="002A1E55" w:rsidRPr="004D3F84" w:rsidRDefault="002A1E55">
      <w:pPr>
        <w:rPr>
          <w:rFonts w:asciiTheme="minorHAnsi" w:eastAsia="Arial" w:hAnsiTheme="minorHAnsi" w:cs="Arial"/>
          <w:b/>
        </w:rPr>
        <w:sectPr w:rsidR="002A1E55" w:rsidRPr="004D3F8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0D6E539"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3F2491A6"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P.70</w:t>
      </w:r>
    </w:p>
    <w:p w14:paraId="78F47441" w14:textId="7E6B9A5B"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551CD17B" w14:textId="4BE717F9" w:rsidR="002A1E55" w:rsidRPr="004D3F84" w:rsidRDefault="004D3F84">
      <w:pPr>
        <w:numPr>
          <w:ilvl w:val="0"/>
          <w:numId w:val="11"/>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6" w:name="_Hlk211425826"/>
      <w:r w:rsidR="00000000" w:rsidRPr="004D3F84">
        <w:rPr>
          <w:rFonts w:asciiTheme="minorHAnsi" w:eastAsia="Arial" w:hAnsiTheme="minorHAnsi" w:cs="Arial"/>
        </w:rPr>
        <w:t>Who catches the pig this time?</w:t>
      </w:r>
      <w:bookmarkEnd w:id="6"/>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7" w:name="_Hlk211425843"/>
      <w:r w:rsidR="00000000" w:rsidRPr="004D3F84">
        <w:rPr>
          <w:rFonts w:asciiTheme="minorHAnsi" w:eastAsia="Arial" w:hAnsiTheme="minorHAnsi" w:cs="Arial"/>
        </w:rPr>
        <w:t>This time, Tyler catches the pig.</w:t>
      </w:r>
      <w:bookmarkEnd w:id="7"/>
    </w:p>
    <w:p w14:paraId="4D9D3CDD" w14:textId="4EDF24EA"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Tyler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is wearing a blue and yellow striped shirt and blue shorts.</w:t>
      </w:r>
    </w:p>
    <w:p w14:paraId="2434DAAE" w14:textId="20AB0A67"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wearing a green dress and red boots.</w:t>
      </w:r>
    </w:p>
    <w:p w14:paraId="1AB60A5F" w14:textId="03D59A3B"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Tyler and Maya holding?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They are both holding bags.</w:t>
      </w:r>
    </w:p>
    <w:p w14:paraId="54B8AB16" w14:textId="3EA4D6CD"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the pig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pig is running between Tyler and Maya.</w:t>
      </w:r>
    </w:p>
    <w:p w14:paraId="4B885D42" w14:textId="7D1F9D70"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trying to do?</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trying to help catch the pig.</w:t>
      </w:r>
    </w:p>
    <w:p w14:paraId="496E86E4" w14:textId="17ED6F45"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background?</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There is a crowd watching and cheering behind the fence.</w:t>
      </w:r>
    </w:p>
    <w:p w14:paraId="3039B178" w14:textId="42C31606"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Tyler look?</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looks happy and excited.</w:t>
      </w:r>
    </w:p>
    <w:p w14:paraId="305A1DDD" w14:textId="54220C91"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does Maya look?</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looks focused and ready to help.</w:t>
      </w:r>
    </w:p>
    <w:p w14:paraId="0C3875E3" w14:textId="411CC8A6" w:rsidR="002A1E55" w:rsidRPr="004D3F84" w:rsidRDefault="004D3F84">
      <w:pPr>
        <w:numPr>
          <w:ilvl w:val="0"/>
          <w:numId w:val="11"/>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and Maya are working together to catch the last pig, and Tyler catches it this time.</w:t>
      </w:r>
    </w:p>
    <w:p w14:paraId="6D0F4DB1" w14:textId="77777777" w:rsidR="002A1E55" w:rsidRPr="004D3F84" w:rsidRDefault="00000000">
      <w:pPr>
        <w:rPr>
          <w:rFonts w:asciiTheme="minorHAnsi" w:eastAsia="Arial" w:hAnsiTheme="minorHAnsi" w:cs="Arial"/>
        </w:rPr>
      </w:pPr>
      <w:r w:rsidRPr="004D3F84">
        <w:rPr>
          <w:rFonts w:asciiTheme="minorHAnsi" w:hAnsiTheme="minorHAnsi"/>
        </w:rPr>
        <w:pict w14:anchorId="70A7B897">
          <v:rect id="_x0000_i1035" style="width:0;height:1.5pt" o:hralign="center" o:hrstd="t" o:hr="t" fillcolor="#a0a0a0" stroked="f"/>
        </w:pict>
      </w:r>
    </w:p>
    <w:p w14:paraId="7F248365"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36D1C2E3"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This time, Tyler catches the pig! He is wearing a blue and yellow striped shirt and blue shorts. Maya, who is wearing a green dress and red boots, is helping him. Both of them are holding bags and trying to catch the last pig. The pig is running between them, kicking up dust. Tyler looks happy and excited, while Maya looks focused and ready to help. In the background, a crowd of people is watching and cheering.</w:t>
      </w:r>
    </w:p>
    <w:p w14:paraId="282E486C" w14:textId="77777777" w:rsidR="002A1E55" w:rsidRPr="004D3F84" w:rsidRDefault="002A1E55">
      <w:pPr>
        <w:rPr>
          <w:rFonts w:asciiTheme="minorHAnsi" w:eastAsia="Arial" w:hAnsiTheme="minorHAnsi" w:cs="Arial"/>
          <w:b/>
        </w:rPr>
        <w:sectPr w:rsidR="002A1E55" w:rsidRPr="004D3F8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29D156E" w14:textId="77777777" w:rsidR="002A1E55" w:rsidRPr="004D3F84" w:rsidRDefault="00000000">
      <w:pPr>
        <w:rPr>
          <w:rFonts w:asciiTheme="minorHAnsi" w:eastAsia="Arial" w:hAnsiTheme="minorHAnsi" w:cs="Arial"/>
          <w:b/>
        </w:rPr>
      </w:pPr>
      <w:r w:rsidRPr="004D3F84">
        <w:rPr>
          <w:rFonts w:asciiTheme="minorHAnsi" w:eastAsia="Arial" w:hAnsiTheme="minorHAnsi" w:cs="Arial"/>
          <w:b/>
        </w:rPr>
        <w:lastRenderedPageBreak/>
        <w:t xml:space="preserve">3-5-5 Pig Chase </w:t>
      </w:r>
    </w:p>
    <w:p w14:paraId="2F4BC74C" w14:textId="77777777" w:rsidR="002A1E55" w:rsidRPr="004D3F84" w:rsidRDefault="00000000">
      <w:pPr>
        <w:rPr>
          <w:rFonts w:asciiTheme="minorHAnsi" w:eastAsia="Arial" w:hAnsiTheme="minorHAnsi" w:cs="Arial"/>
          <w:b/>
          <w:highlight w:val="yellow"/>
        </w:rPr>
      </w:pPr>
      <w:r w:rsidRPr="004D3F84">
        <w:rPr>
          <w:rFonts w:asciiTheme="minorHAnsi" w:eastAsia="Arial" w:hAnsiTheme="minorHAnsi" w:cs="Arial"/>
          <w:b/>
          <w:highlight w:val="yellow"/>
        </w:rPr>
        <w:t>P.71</w:t>
      </w:r>
    </w:p>
    <w:p w14:paraId="09297A24" w14:textId="02B38B30" w:rsidR="002A1E55" w:rsidRPr="004D3F84" w:rsidRDefault="004D3F84">
      <w:pPr>
        <w:spacing w:before="280" w:after="280"/>
        <w:rPr>
          <w:rFonts w:asciiTheme="minorHAnsi" w:hAnsiTheme="minorHAnsi" w:cs="Arial" w:hint="eastAsia"/>
          <w:b/>
        </w:rPr>
      </w:pPr>
      <w:r>
        <w:rPr>
          <w:rFonts w:asciiTheme="minorHAnsi" w:hAnsiTheme="minorHAnsi" w:cs="Arial" w:hint="eastAsia"/>
          <w:b/>
        </w:rPr>
        <w:t xml:space="preserve"> </w:t>
      </w:r>
    </w:p>
    <w:p w14:paraId="173F6E27" w14:textId="2650F1E3" w:rsidR="002A1E55" w:rsidRPr="004D3F84" w:rsidRDefault="004D3F84">
      <w:pPr>
        <w:numPr>
          <w:ilvl w:val="0"/>
          <w:numId w:val="12"/>
        </w:numPr>
        <w:spacing w:before="280"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8" w:name="_Hlk211425875"/>
      <w:r w:rsidR="00000000" w:rsidRPr="004D3F84">
        <w:rPr>
          <w:rFonts w:asciiTheme="minorHAnsi" w:eastAsia="Arial" w:hAnsiTheme="minorHAnsi" w:cs="Arial"/>
        </w:rPr>
        <w:t>Where is the pig now?</w:t>
      </w:r>
      <w:bookmarkEnd w:id="8"/>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9" w:name="_Hlk211425882"/>
      <w:r w:rsidR="00000000" w:rsidRPr="004D3F84">
        <w:rPr>
          <w:rFonts w:asciiTheme="minorHAnsi" w:eastAsia="Arial" w:hAnsiTheme="minorHAnsi" w:cs="Arial"/>
        </w:rPr>
        <w:t>The pig is in the bag.</w:t>
      </w:r>
      <w:bookmarkEnd w:id="9"/>
    </w:p>
    <w:p w14:paraId="7771950C" w14:textId="1218345A"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bookmarkStart w:id="10" w:name="_Hlk211425895"/>
      <w:r w:rsidR="00000000" w:rsidRPr="004D3F84">
        <w:rPr>
          <w:rFonts w:asciiTheme="minorHAnsi" w:eastAsia="Arial" w:hAnsiTheme="minorHAnsi" w:cs="Arial"/>
        </w:rPr>
        <w:t>Whose pig is it now?</w:t>
      </w:r>
      <w:bookmarkEnd w:id="10"/>
      <w:r w:rsidR="00000000" w:rsidRPr="004D3F84">
        <w:rPr>
          <w:rFonts w:asciiTheme="minorHAnsi" w:eastAsia="Arial" w:hAnsiTheme="minorHAnsi" w:cs="Arial"/>
        </w:rPr>
        <w:br/>
      </w:r>
      <w:r w:rsidRPr="004D3F84">
        <w:rPr>
          <w:rFonts w:asciiTheme="minorHAnsi" w:eastAsia="Arial" w:hAnsiTheme="minorHAnsi" w:cs="Arial"/>
          <w:b/>
        </w:rPr>
        <w:t xml:space="preserve">A: </w:t>
      </w:r>
      <w:bookmarkStart w:id="11" w:name="_Hlk211425903"/>
      <w:r w:rsidR="00000000" w:rsidRPr="004D3F84">
        <w:rPr>
          <w:rFonts w:asciiTheme="minorHAnsi" w:eastAsia="Arial" w:hAnsiTheme="minorHAnsi" w:cs="Arial"/>
        </w:rPr>
        <w:t>It is Tyler and Maya’s pig.</w:t>
      </w:r>
      <w:bookmarkEnd w:id="11"/>
    </w:p>
    <w:p w14:paraId="5B6FE71E" w14:textId="39C1E3A0"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are Tyler and Maya doing?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They are giving each other a high five.</w:t>
      </w:r>
    </w:p>
    <w:p w14:paraId="6F024A2E" w14:textId="4A26D25C"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How do Tyler and Maya feel?</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They feel happy and excited.</w:t>
      </w:r>
    </w:p>
    <w:p w14:paraId="45E4B036" w14:textId="7652E254"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is Maya’s dress?</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Maya’s dress is green.</w:t>
      </w:r>
    </w:p>
    <w:p w14:paraId="7148D7DD" w14:textId="75F2F12C"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Tyler wearing?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is wearing a blue and yellow striped shirt and blue shorts.</w:t>
      </w:r>
    </w:p>
    <w:p w14:paraId="128E27BC" w14:textId="1D46B89A"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color is the bag?</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The bag is yellow.</w:t>
      </w:r>
    </w:p>
    <w:p w14:paraId="729700E1" w14:textId="441B4057"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Maya wearing on her feet?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Maya is wearing red boots.</w:t>
      </w:r>
    </w:p>
    <w:p w14:paraId="2609B0AD" w14:textId="256EE079"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Tyler wearing on his feet?</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is wearing blue shoes.</w:t>
      </w:r>
    </w:p>
    <w:p w14:paraId="5CCB96EA" w14:textId="6A98BB42" w:rsidR="002A1E55" w:rsidRPr="004D3F84" w:rsidRDefault="004D3F84">
      <w:pPr>
        <w:numPr>
          <w:ilvl w:val="0"/>
          <w:numId w:val="12"/>
        </w:numPr>
        <w:spacing w:after="160"/>
        <w:ind w:left="357" w:hanging="357"/>
        <w:rPr>
          <w:rFonts w:asciiTheme="minorHAnsi" w:eastAsia="Arial" w:hAnsiTheme="minorHAnsi" w:cs="Arial"/>
        </w:rPr>
      </w:pPr>
      <w:r w:rsidRPr="004D3F84">
        <w:rPr>
          <w:rFonts w:asciiTheme="minorHAnsi" w:eastAsia="Arial" w:hAnsiTheme="minorHAnsi" w:cs="Arial"/>
          <w:b/>
        </w:rPr>
        <w:t xml:space="preserve">Q: </w:t>
      </w:r>
      <w:r w:rsidR="00000000" w:rsidRPr="004D3F84">
        <w:rPr>
          <w:rFonts w:asciiTheme="minorHAnsi" w:eastAsia="Arial" w:hAnsiTheme="minorHAnsi" w:cs="Arial"/>
        </w:rPr>
        <w:t>What is happening in the picture?</w:t>
      </w:r>
      <w:r w:rsidR="00000000" w:rsidRPr="004D3F84">
        <w:rPr>
          <w:rFonts w:asciiTheme="minorHAnsi" w:eastAsia="Arial" w:hAnsiTheme="minorHAnsi" w:cs="Arial"/>
        </w:rPr>
        <w:br/>
      </w:r>
      <w:r w:rsidRPr="004D3F84">
        <w:rPr>
          <w:rFonts w:asciiTheme="minorHAnsi" w:eastAsia="Arial" w:hAnsiTheme="minorHAnsi" w:cs="Arial"/>
          <w:b/>
        </w:rPr>
        <w:t xml:space="preserve">A: </w:t>
      </w:r>
      <w:r w:rsidR="00000000" w:rsidRPr="004D3F84">
        <w:rPr>
          <w:rFonts w:asciiTheme="minorHAnsi" w:eastAsia="Arial" w:hAnsiTheme="minorHAnsi" w:cs="Arial"/>
        </w:rPr>
        <w:t>Tyler and Maya caught the pig and put it in the bag. They are happy and giving each other a high five.</w:t>
      </w:r>
    </w:p>
    <w:p w14:paraId="09698672" w14:textId="77777777" w:rsidR="002A1E55" w:rsidRPr="004D3F84" w:rsidRDefault="00000000">
      <w:pPr>
        <w:rPr>
          <w:rFonts w:asciiTheme="minorHAnsi" w:eastAsia="Arial" w:hAnsiTheme="minorHAnsi" w:cs="Arial"/>
        </w:rPr>
      </w:pPr>
      <w:r w:rsidRPr="004D3F84">
        <w:rPr>
          <w:rFonts w:asciiTheme="minorHAnsi" w:hAnsiTheme="minorHAnsi"/>
        </w:rPr>
        <w:pict w14:anchorId="6D616413">
          <v:rect id="_x0000_i1036" style="width:0;height:1.5pt" o:hralign="center" o:hrstd="t" o:hr="t" fillcolor="#a0a0a0" stroked="f"/>
        </w:pict>
      </w:r>
    </w:p>
    <w:p w14:paraId="30578B6C" w14:textId="77777777" w:rsidR="002A1E55" w:rsidRPr="004D3F84" w:rsidRDefault="00000000">
      <w:pPr>
        <w:spacing w:before="280" w:after="280"/>
        <w:rPr>
          <w:rFonts w:asciiTheme="minorHAnsi" w:eastAsia="Arial" w:hAnsiTheme="minorHAnsi" w:cs="Arial"/>
          <w:b/>
        </w:rPr>
      </w:pPr>
      <w:r w:rsidRPr="004D3F84">
        <w:rPr>
          <w:rFonts w:asciiTheme="minorHAnsi" w:eastAsia="Arial" w:hAnsiTheme="minorHAnsi" w:cs="Arial"/>
          <w:b/>
        </w:rPr>
        <w:t>Summary</w:t>
      </w:r>
    </w:p>
    <w:p w14:paraId="298C7711" w14:textId="77777777" w:rsidR="002A1E55" w:rsidRPr="004D3F84" w:rsidRDefault="00000000">
      <w:pPr>
        <w:spacing w:before="280" w:after="280"/>
        <w:rPr>
          <w:rFonts w:asciiTheme="minorHAnsi" w:eastAsia="Arial" w:hAnsiTheme="minorHAnsi" w:cs="Arial"/>
        </w:rPr>
      </w:pPr>
      <w:r w:rsidRPr="004D3F84">
        <w:rPr>
          <w:rFonts w:asciiTheme="minorHAnsi" w:eastAsia="Arial" w:hAnsiTheme="minorHAnsi" w:cs="Arial"/>
        </w:rPr>
        <w:t>Tyler and Maya finally catch the pig and put it in the bag. Now, the pig is theirs! They feel very happy and excited. Tyler is wearing a blue and yellow striped shirt, blue shorts, and blue shoes. Maya is wearing a green dress and red boots. They give each other a high five to celebrate. The yellow bag is on the ground, and the pig is inside. They worked together and succeeded. The Pig Chase is over, and they are proud of what they did.</w:t>
      </w:r>
    </w:p>
    <w:p w14:paraId="0CC08FEF" w14:textId="77777777" w:rsidR="002A1E55" w:rsidRPr="004D3F84" w:rsidRDefault="002A1E55">
      <w:pPr>
        <w:rPr>
          <w:rFonts w:asciiTheme="minorHAnsi" w:eastAsia="Arial" w:hAnsiTheme="minorHAnsi" w:cs="Arial"/>
          <w:b/>
        </w:rPr>
      </w:pPr>
    </w:p>
    <w:sectPr w:rsidR="002A1E55" w:rsidRPr="004D3F8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D3567" w14:textId="77777777" w:rsidR="008B5065" w:rsidRDefault="008B5065">
      <w:r>
        <w:separator/>
      </w:r>
    </w:p>
  </w:endnote>
  <w:endnote w:type="continuationSeparator" w:id="0">
    <w:p w14:paraId="5403B9DA" w14:textId="77777777" w:rsidR="008B5065" w:rsidRDefault="008B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DEEE24E-55B6-4054-9460-573177391232}"/>
    <w:embedBold r:id="rId2" w:fontKey="{ED1C0AD4-442B-4CBA-A85A-C9364CFE75C2}"/>
    <w:embedItalic r:id="rId3" w:fontKey="{5108FAA7-8053-40E7-8778-F37D3C7BF21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9715C0D-296C-4E8A-96A9-45468A4C5EA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24B5143-770E-475B-9781-156F3E3047A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67D9" w14:textId="77777777" w:rsidR="002A1E55" w:rsidRDefault="002A1E5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E9BF" w14:textId="77777777" w:rsidR="002A1E55" w:rsidRDefault="002A1E5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9C96" w14:textId="77777777" w:rsidR="002A1E55" w:rsidRDefault="002A1E5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D9B8" w14:textId="77777777" w:rsidR="002A1E55" w:rsidRDefault="002A1E5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A5C2" w14:textId="77777777" w:rsidR="002A1E55" w:rsidRDefault="002A1E5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D699" w14:textId="77777777" w:rsidR="002A1E55" w:rsidRDefault="002A1E5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059B" w14:textId="77777777" w:rsidR="002A1E55" w:rsidRDefault="002A1E5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E5F6" w14:textId="77777777" w:rsidR="002A1E55" w:rsidRDefault="002A1E5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CDD58" w14:textId="77777777" w:rsidR="002A1E55" w:rsidRDefault="002A1E5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41F07" w14:textId="77777777" w:rsidR="002A1E55" w:rsidRDefault="002A1E5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3BB5" w14:textId="77777777" w:rsidR="002A1E55" w:rsidRDefault="002A1E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7EFC" w14:textId="77777777" w:rsidR="002A1E55" w:rsidRDefault="002A1E5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9870F" w14:textId="77777777" w:rsidR="002A1E55" w:rsidRDefault="002A1E5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26D5" w14:textId="77777777" w:rsidR="002A1E55" w:rsidRDefault="002A1E5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3E64" w14:textId="77777777" w:rsidR="002A1E55" w:rsidRDefault="002A1E5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82B2" w14:textId="77777777" w:rsidR="002A1E55" w:rsidRDefault="002A1E5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A8DA" w14:textId="77777777" w:rsidR="002A1E55" w:rsidRDefault="002A1E5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6810D" w14:textId="77777777" w:rsidR="002A1E55" w:rsidRDefault="002A1E5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74F1" w14:textId="77777777" w:rsidR="002A1E55" w:rsidRDefault="002A1E5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8F86" w14:textId="77777777" w:rsidR="002A1E55" w:rsidRDefault="002A1E5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4FBB" w14:textId="77777777" w:rsidR="002A1E55" w:rsidRDefault="002A1E5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7427" w14:textId="77777777" w:rsidR="002A1E55" w:rsidRDefault="002A1E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F204" w14:textId="77777777" w:rsidR="002A1E55" w:rsidRDefault="002A1E5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34B7" w14:textId="77777777" w:rsidR="002A1E55" w:rsidRDefault="002A1E5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A5D8" w14:textId="77777777" w:rsidR="002A1E55" w:rsidRDefault="002A1E5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0CE9" w14:textId="77777777" w:rsidR="002A1E55" w:rsidRDefault="002A1E5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D0A8" w14:textId="77777777" w:rsidR="002A1E55" w:rsidRDefault="002A1E5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DF4E" w14:textId="77777777" w:rsidR="002A1E55" w:rsidRDefault="002A1E5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2C0CC" w14:textId="77777777" w:rsidR="002A1E55" w:rsidRDefault="002A1E5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FB91" w14:textId="77777777" w:rsidR="002A1E55" w:rsidRDefault="002A1E5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4B86" w14:textId="77777777" w:rsidR="002A1E55" w:rsidRDefault="002A1E5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27DA5" w14:textId="77777777" w:rsidR="002A1E55" w:rsidRDefault="002A1E5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04AC" w14:textId="77777777" w:rsidR="002A1E55" w:rsidRDefault="002A1E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F69C0" w14:textId="77777777" w:rsidR="008B5065" w:rsidRDefault="008B5065">
      <w:r>
        <w:separator/>
      </w:r>
    </w:p>
  </w:footnote>
  <w:footnote w:type="continuationSeparator" w:id="0">
    <w:p w14:paraId="445672A1" w14:textId="77777777" w:rsidR="008B5065" w:rsidRDefault="008B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8A30" w14:textId="77777777" w:rsidR="002A1E55" w:rsidRDefault="002A1E5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C80B" w14:textId="77777777" w:rsidR="002A1E55" w:rsidRDefault="002A1E5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1167" w14:textId="77777777" w:rsidR="002A1E55" w:rsidRDefault="002A1E5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D95CA" w14:textId="77777777" w:rsidR="002A1E55" w:rsidRDefault="002A1E5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173B" w14:textId="77777777" w:rsidR="002A1E55" w:rsidRDefault="002A1E5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D8BC" w14:textId="77777777" w:rsidR="002A1E55" w:rsidRDefault="002A1E5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1E1F" w14:textId="77777777" w:rsidR="002A1E55" w:rsidRDefault="002A1E5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16E0" w14:textId="77777777" w:rsidR="002A1E55" w:rsidRDefault="002A1E5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0F7B" w14:textId="77777777" w:rsidR="002A1E55" w:rsidRDefault="002A1E5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1214" w14:textId="77777777" w:rsidR="002A1E55" w:rsidRDefault="002A1E5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306A" w14:textId="77777777" w:rsidR="002A1E55" w:rsidRDefault="002A1E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8C53" w14:textId="77777777" w:rsidR="002A1E55" w:rsidRDefault="002A1E5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8CEF" w14:textId="77777777" w:rsidR="002A1E55" w:rsidRDefault="002A1E5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118B" w14:textId="77777777" w:rsidR="002A1E55" w:rsidRDefault="002A1E5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1D88" w14:textId="77777777" w:rsidR="002A1E55" w:rsidRDefault="002A1E5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AB3" w14:textId="77777777" w:rsidR="002A1E55" w:rsidRDefault="002A1E5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A206" w14:textId="77777777" w:rsidR="002A1E55" w:rsidRDefault="002A1E5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0AF77" w14:textId="77777777" w:rsidR="002A1E55" w:rsidRDefault="002A1E5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0E5B" w14:textId="77777777" w:rsidR="002A1E55" w:rsidRDefault="002A1E5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EBCD" w14:textId="77777777" w:rsidR="002A1E55" w:rsidRDefault="002A1E5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8324" w14:textId="77777777" w:rsidR="002A1E55" w:rsidRDefault="002A1E5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F1F63" w14:textId="77777777" w:rsidR="002A1E55" w:rsidRDefault="002A1E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14C0" w14:textId="77777777" w:rsidR="002A1E55" w:rsidRDefault="002A1E5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9E28" w14:textId="77777777" w:rsidR="002A1E55" w:rsidRDefault="002A1E5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3639" w14:textId="77777777" w:rsidR="002A1E55" w:rsidRDefault="002A1E5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C6BB" w14:textId="77777777" w:rsidR="002A1E55" w:rsidRDefault="002A1E5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650A" w14:textId="77777777" w:rsidR="002A1E55" w:rsidRDefault="002A1E5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7CE71" w14:textId="77777777" w:rsidR="002A1E55" w:rsidRDefault="002A1E5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EE48" w14:textId="77777777" w:rsidR="002A1E55" w:rsidRDefault="002A1E5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948B" w14:textId="77777777" w:rsidR="002A1E55" w:rsidRDefault="002A1E5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7B82F" w14:textId="77777777" w:rsidR="002A1E55" w:rsidRDefault="002A1E5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637F" w14:textId="77777777" w:rsidR="002A1E55" w:rsidRDefault="002A1E5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7DC13" w14:textId="77777777" w:rsidR="002A1E55" w:rsidRDefault="002A1E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13F"/>
    <w:multiLevelType w:val="multilevel"/>
    <w:tmpl w:val="45A41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270438"/>
    <w:multiLevelType w:val="multilevel"/>
    <w:tmpl w:val="0AF6E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6A50E0A"/>
    <w:multiLevelType w:val="multilevel"/>
    <w:tmpl w:val="7D5CBE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A461D3"/>
    <w:multiLevelType w:val="multilevel"/>
    <w:tmpl w:val="2940E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E226D6"/>
    <w:multiLevelType w:val="multilevel"/>
    <w:tmpl w:val="3AD2E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C1833CB"/>
    <w:multiLevelType w:val="multilevel"/>
    <w:tmpl w:val="6A70D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C6A01A4"/>
    <w:multiLevelType w:val="multilevel"/>
    <w:tmpl w:val="25C66D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CE4A7D"/>
    <w:multiLevelType w:val="multilevel"/>
    <w:tmpl w:val="D9EE0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DD1445B"/>
    <w:multiLevelType w:val="multilevel"/>
    <w:tmpl w:val="4CD03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E00CFB"/>
    <w:multiLevelType w:val="multilevel"/>
    <w:tmpl w:val="456CB2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F3E7A3F"/>
    <w:multiLevelType w:val="multilevel"/>
    <w:tmpl w:val="500E9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834CB2"/>
    <w:multiLevelType w:val="multilevel"/>
    <w:tmpl w:val="293C28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3345BEF"/>
    <w:multiLevelType w:val="multilevel"/>
    <w:tmpl w:val="5E6822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4313EC6"/>
    <w:multiLevelType w:val="multilevel"/>
    <w:tmpl w:val="D402D2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6AF7659"/>
    <w:multiLevelType w:val="multilevel"/>
    <w:tmpl w:val="1C14B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73C0F43"/>
    <w:multiLevelType w:val="multilevel"/>
    <w:tmpl w:val="7B0051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CB923AB"/>
    <w:multiLevelType w:val="multilevel"/>
    <w:tmpl w:val="301E7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21171ED3"/>
    <w:multiLevelType w:val="multilevel"/>
    <w:tmpl w:val="52D67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21351F5C"/>
    <w:multiLevelType w:val="multilevel"/>
    <w:tmpl w:val="974CB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22B40F16"/>
    <w:multiLevelType w:val="multilevel"/>
    <w:tmpl w:val="DA568D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231C2483"/>
    <w:multiLevelType w:val="multilevel"/>
    <w:tmpl w:val="BD3C3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23274D7A"/>
    <w:multiLevelType w:val="multilevel"/>
    <w:tmpl w:val="1F462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35776BD"/>
    <w:multiLevelType w:val="multilevel"/>
    <w:tmpl w:val="1D2EDF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4811905"/>
    <w:multiLevelType w:val="multilevel"/>
    <w:tmpl w:val="35383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59A36CA"/>
    <w:multiLevelType w:val="multilevel"/>
    <w:tmpl w:val="290C2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7040F8B"/>
    <w:multiLevelType w:val="multilevel"/>
    <w:tmpl w:val="EE76C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7AA69D5"/>
    <w:multiLevelType w:val="multilevel"/>
    <w:tmpl w:val="A288D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7BC05B7"/>
    <w:multiLevelType w:val="multilevel"/>
    <w:tmpl w:val="E6E218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85204CF"/>
    <w:multiLevelType w:val="multilevel"/>
    <w:tmpl w:val="701088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8CD0224"/>
    <w:multiLevelType w:val="multilevel"/>
    <w:tmpl w:val="AC12A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97C3FDE"/>
    <w:multiLevelType w:val="multilevel"/>
    <w:tmpl w:val="B0E6F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AAC506F"/>
    <w:multiLevelType w:val="multilevel"/>
    <w:tmpl w:val="165AF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AB22FB0"/>
    <w:multiLevelType w:val="multilevel"/>
    <w:tmpl w:val="537409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AD742E5"/>
    <w:multiLevelType w:val="multilevel"/>
    <w:tmpl w:val="3692E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E429B1"/>
    <w:multiLevelType w:val="multilevel"/>
    <w:tmpl w:val="3DC404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535A3B"/>
    <w:multiLevelType w:val="multilevel"/>
    <w:tmpl w:val="C31CB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907F34"/>
    <w:multiLevelType w:val="multilevel"/>
    <w:tmpl w:val="6778F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BF5233B"/>
    <w:multiLevelType w:val="multilevel"/>
    <w:tmpl w:val="B296B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C71397F"/>
    <w:multiLevelType w:val="multilevel"/>
    <w:tmpl w:val="12B03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C9919D0"/>
    <w:multiLevelType w:val="multilevel"/>
    <w:tmpl w:val="DBFE3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DCA6A98"/>
    <w:multiLevelType w:val="multilevel"/>
    <w:tmpl w:val="2CAE55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3A2DC5"/>
    <w:multiLevelType w:val="multilevel"/>
    <w:tmpl w:val="59EE8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885F35"/>
    <w:multiLevelType w:val="multilevel"/>
    <w:tmpl w:val="59EAD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213AAE"/>
    <w:multiLevelType w:val="multilevel"/>
    <w:tmpl w:val="D0166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EB7853"/>
    <w:multiLevelType w:val="multilevel"/>
    <w:tmpl w:val="A1FA9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3F389C"/>
    <w:multiLevelType w:val="multilevel"/>
    <w:tmpl w:val="06E83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93398D"/>
    <w:multiLevelType w:val="multilevel"/>
    <w:tmpl w:val="2A0ED5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9A2F18"/>
    <w:multiLevelType w:val="multilevel"/>
    <w:tmpl w:val="D72C5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EE5156"/>
    <w:multiLevelType w:val="multilevel"/>
    <w:tmpl w:val="42A87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FD6DC7"/>
    <w:multiLevelType w:val="multilevel"/>
    <w:tmpl w:val="76C4D5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D718E8"/>
    <w:multiLevelType w:val="multilevel"/>
    <w:tmpl w:val="8A16E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BA430BA"/>
    <w:multiLevelType w:val="multilevel"/>
    <w:tmpl w:val="1B62E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BEF112E"/>
    <w:multiLevelType w:val="multilevel"/>
    <w:tmpl w:val="8A14C9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C0546F0"/>
    <w:multiLevelType w:val="multilevel"/>
    <w:tmpl w:val="62C813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7C13A5"/>
    <w:multiLevelType w:val="multilevel"/>
    <w:tmpl w:val="8C5C4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D756F88"/>
    <w:multiLevelType w:val="multilevel"/>
    <w:tmpl w:val="ECD06E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A30C89"/>
    <w:multiLevelType w:val="multilevel"/>
    <w:tmpl w:val="14F08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CF3C04"/>
    <w:multiLevelType w:val="multilevel"/>
    <w:tmpl w:val="368C1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AB092D"/>
    <w:multiLevelType w:val="multilevel"/>
    <w:tmpl w:val="6B147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C30B09"/>
    <w:multiLevelType w:val="multilevel"/>
    <w:tmpl w:val="30E4F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9504D5"/>
    <w:multiLevelType w:val="multilevel"/>
    <w:tmpl w:val="09823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1C5A61"/>
    <w:multiLevelType w:val="multilevel"/>
    <w:tmpl w:val="E75EB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53551F"/>
    <w:multiLevelType w:val="multilevel"/>
    <w:tmpl w:val="9732C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C44924"/>
    <w:multiLevelType w:val="multilevel"/>
    <w:tmpl w:val="65B44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161FC1"/>
    <w:multiLevelType w:val="multilevel"/>
    <w:tmpl w:val="C6E82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54E0C6D"/>
    <w:multiLevelType w:val="multilevel"/>
    <w:tmpl w:val="C9F2C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61F5C13"/>
    <w:multiLevelType w:val="multilevel"/>
    <w:tmpl w:val="205842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6230248"/>
    <w:multiLevelType w:val="multilevel"/>
    <w:tmpl w:val="7E8E87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680707F"/>
    <w:multiLevelType w:val="multilevel"/>
    <w:tmpl w:val="01EC2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C700BC"/>
    <w:multiLevelType w:val="multilevel"/>
    <w:tmpl w:val="AD3C4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CF44F1"/>
    <w:multiLevelType w:val="multilevel"/>
    <w:tmpl w:val="43EAF8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EB498F"/>
    <w:multiLevelType w:val="multilevel"/>
    <w:tmpl w:val="88DA7A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5362B2"/>
    <w:multiLevelType w:val="multilevel"/>
    <w:tmpl w:val="371EC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675CA0"/>
    <w:multiLevelType w:val="multilevel"/>
    <w:tmpl w:val="47981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86D4EF5"/>
    <w:multiLevelType w:val="multilevel"/>
    <w:tmpl w:val="911E9C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8B332DB"/>
    <w:multiLevelType w:val="multilevel"/>
    <w:tmpl w:val="580AC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9B736CC"/>
    <w:multiLevelType w:val="multilevel"/>
    <w:tmpl w:val="C00E7A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A5328AA"/>
    <w:multiLevelType w:val="multilevel"/>
    <w:tmpl w:val="670C9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AA01752"/>
    <w:multiLevelType w:val="multilevel"/>
    <w:tmpl w:val="9D649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BF81DAD"/>
    <w:multiLevelType w:val="multilevel"/>
    <w:tmpl w:val="3DA2D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C8E24BE"/>
    <w:multiLevelType w:val="multilevel"/>
    <w:tmpl w:val="67802F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EE14F2A"/>
    <w:multiLevelType w:val="multilevel"/>
    <w:tmpl w:val="8EB40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1572D89"/>
    <w:multiLevelType w:val="multilevel"/>
    <w:tmpl w:val="4F665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29A13D0"/>
    <w:multiLevelType w:val="multilevel"/>
    <w:tmpl w:val="AE4AF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34C5284"/>
    <w:multiLevelType w:val="multilevel"/>
    <w:tmpl w:val="BD5E5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3DD7F02"/>
    <w:multiLevelType w:val="multilevel"/>
    <w:tmpl w:val="89109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3EA0BD0"/>
    <w:multiLevelType w:val="multilevel"/>
    <w:tmpl w:val="93048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4E931ED"/>
    <w:multiLevelType w:val="multilevel"/>
    <w:tmpl w:val="35764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BD34DA"/>
    <w:multiLevelType w:val="multilevel"/>
    <w:tmpl w:val="A1FA8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011268"/>
    <w:multiLevelType w:val="multilevel"/>
    <w:tmpl w:val="8EB05C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733E77"/>
    <w:multiLevelType w:val="multilevel"/>
    <w:tmpl w:val="2EBEB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D24589"/>
    <w:multiLevelType w:val="multilevel"/>
    <w:tmpl w:val="D6BC9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D9F6B04"/>
    <w:multiLevelType w:val="multilevel"/>
    <w:tmpl w:val="97ECB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623704"/>
    <w:multiLevelType w:val="multilevel"/>
    <w:tmpl w:val="B728E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441B0E"/>
    <w:multiLevelType w:val="multilevel"/>
    <w:tmpl w:val="383CB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6270D1"/>
    <w:multiLevelType w:val="multilevel"/>
    <w:tmpl w:val="83909D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1716D1"/>
    <w:multiLevelType w:val="multilevel"/>
    <w:tmpl w:val="04C687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9279FD"/>
    <w:multiLevelType w:val="multilevel"/>
    <w:tmpl w:val="832CC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053850"/>
    <w:multiLevelType w:val="multilevel"/>
    <w:tmpl w:val="19E49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4D06F4"/>
    <w:multiLevelType w:val="multilevel"/>
    <w:tmpl w:val="D3142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5693ABD"/>
    <w:multiLevelType w:val="multilevel"/>
    <w:tmpl w:val="38E65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9B608B"/>
    <w:multiLevelType w:val="multilevel"/>
    <w:tmpl w:val="F23A4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320EE7"/>
    <w:multiLevelType w:val="multilevel"/>
    <w:tmpl w:val="BD086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36341C"/>
    <w:multiLevelType w:val="multilevel"/>
    <w:tmpl w:val="C25CF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87A5683"/>
    <w:multiLevelType w:val="multilevel"/>
    <w:tmpl w:val="4F3AC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A8E0707"/>
    <w:multiLevelType w:val="multilevel"/>
    <w:tmpl w:val="9E8A9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B003024"/>
    <w:multiLevelType w:val="multilevel"/>
    <w:tmpl w:val="126AD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B9158A9"/>
    <w:multiLevelType w:val="multilevel"/>
    <w:tmpl w:val="0F1E2D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C716B53"/>
    <w:multiLevelType w:val="multilevel"/>
    <w:tmpl w:val="1DD6F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836F89"/>
    <w:multiLevelType w:val="multilevel"/>
    <w:tmpl w:val="59569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FA26800"/>
    <w:multiLevelType w:val="multilevel"/>
    <w:tmpl w:val="1D4AE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6FF965DB"/>
    <w:multiLevelType w:val="multilevel"/>
    <w:tmpl w:val="7944B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804CE8"/>
    <w:multiLevelType w:val="multilevel"/>
    <w:tmpl w:val="24C63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1410E9"/>
    <w:multiLevelType w:val="multilevel"/>
    <w:tmpl w:val="D2FED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A00B4D"/>
    <w:multiLevelType w:val="multilevel"/>
    <w:tmpl w:val="93C20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E979F7"/>
    <w:multiLevelType w:val="multilevel"/>
    <w:tmpl w:val="B87E3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C250E3"/>
    <w:multiLevelType w:val="multilevel"/>
    <w:tmpl w:val="A6407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9C72A84"/>
    <w:multiLevelType w:val="multilevel"/>
    <w:tmpl w:val="83028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AC183C"/>
    <w:multiLevelType w:val="multilevel"/>
    <w:tmpl w:val="ED265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5A0F97"/>
    <w:multiLevelType w:val="multilevel"/>
    <w:tmpl w:val="7A5A5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91866433">
    <w:abstractNumId w:val="58"/>
  </w:num>
  <w:num w:numId="2" w16cid:durableId="1589196901">
    <w:abstractNumId w:val="45"/>
  </w:num>
  <w:num w:numId="3" w16cid:durableId="1786928735">
    <w:abstractNumId w:val="99"/>
  </w:num>
  <w:num w:numId="4" w16cid:durableId="1335038326">
    <w:abstractNumId w:val="77"/>
  </w:num>
  <w:num w:numId="5" w16cid:durableId="1287420504">
    <w:abstractNumId w:val="6"/>
  </w:num>
  <w:num w:numId="6" w16cid:durableId="695809157">
    <w:abstractNumId w:val="53"/>
  </w:num>
  <w:num w:numId="7" w16cid:durableId="1087919769">
    <w:abstractNumId w:val="37"/>
  </w:num>
  <w:num w:numId="8" w16cid:durableId="1506241384">
    <w:abstractNumId w:val="76"/>
  </w:num>
  <w:num w:numId="9" w16cid:durableId="1616673732">
    <w:abstractNumId w:val="54"/>
  </w:num>
  <w:num w:numId="10" w16cid:durableId="849222151">
    <w:abstractNumId w:val="117"/>
  </w:num>
  <w:num w:numId="11" w16cid:durableId="1707636715">
    <w:abstractNumId w:val="112"/>
  </w:num>
  <w:num w:numId="12" w16cid:durableId="145733571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E55"/>
    <w:rsid w:val="002A1E55"/>
    <w:rsid w:val="004D3F84"/>
    <w:rsid w:val="008B5065"/>
    <w:rsid w:val="00A729C3"/>
    <w:rsid w:val="00BD73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CE394"/>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2274</Words>
  <Characters>12965</Characters>
  <Application>Microsoft Office Word</Application>
  <DocSecurity>0</DocSecurity>
  <Lines>108</Lines>
  <Paragraphs>30</Paragraphs>
  <ScaleCrop>false</ScaleCrop>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2025-03-06T01:09:00Z</dcterms:created>
  <dcterms:modified xsi:type="dcterms:W3CDTF">2025-10-15T05:04:00Z</dcterms:modified>
</cp:coreProperties>
</file>